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E6" w:rsidRDefault="003B7BE6">
      <w:r>
        <w:t>Sales for this month are listed below.</w:t>
      </w:r>
    </w:p>
    <w:tbl>
      <w:tblPr>
        <w:tblW w:w="7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0"/>
        <w:gridCol w:w="1340"/>
        <w:gridCol w:w="1340"/>
        <w:gridCol w:w="1680"/>
        <w:gridCol w:w="1480"/>
      </w:tblGrid>
      <w:tr w:rsidR="00BB7B3D" w:rsidTr="00BB7B3D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bookmarkStart w:id="0" w:name="DataTableHere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</w:tcPr>
          <w:p w:rsidR="00BB7B3D" w:rsidRDefault="00BB7B3D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bookmarkStart w:id="1" w:name="_GoBack"/>
        <w:bookmarkEnd w:id="1"/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B8CCE4" w:fill="B8CCE4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B7B3D" w:rsidTr="00BB7B3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CE6F1" w:fill="DCE6F1"/>
            <w:noWrap/>
            <w:vAlign w:val="bottom"/>
          </w:tcPr>
          <w:p w:rsidR="00BB7B3D" w:rsidRDefault="00BB7B3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3B7BE6" w:rsidRDefault="003B7BE6"/>
    <w:p w:rsidR="003B7BE6" w:rsidRDefault="003B7BE6">
      <w:r>
        <w:t>Call me if you have any questions.</w:t>
      </w:r>
    </w:p>
    <w:p w:rsidR="003B7BE6" w:rsidRDefault="003B7BE6">
      <w:r>
        <w:t>Thank you.</w:t>
      </w:r>
    </w:p>
    <w:p w:rsidR="003B7BE6" w:rsidRDefault="003B7BE6">
      <w:r>
        <w:t>-Mike Alexander</w:t>
      </w:r>
    </w:p>
    <w:sectPr w:rsidR="003B7B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92626"/>
    <w:rsid w:val="001A0B84"/>
    <w:rsid w:val="003B7BE6"/>
    <w:rsid w:val="00492626"/>
    <w:rsid w:val="00550FAD"/>
    <w:rsid w:val="00BB7B3D"/>
    <w:rsid w:val="00C8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6/relationships/stylesWithtEffects" Target="stylesWithEffects0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2009-10-18T14:28:00Z</outs:dateTime>
      <outs:isPinned>true</outs:isPinned>
    </outs:relatedDate>
    <outs:relatedDate>
      <outs:type>2</outs:type>
      <outs:displayName>Created</outs:displayName>
      <outs:dateTime>2009-10-18T14:28:00Z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670E14E1-56F0-46A6-A2F0-A249A855B1A1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Alexander</dc:creator>
  <cp:lastModifiedBy>Alexander, Michael</cp:lastModifiedBy>
  <cp:revision>8</cp:revision>
  <dcterms:created xsi:type="dcterms:W3CDTF">2009-10-18T14:28:00Z</dcterms:created>
  <dcterms:modified xsi:type="dcterms:W3CDTF">2012-02-13T13:08:00Z</dcterms:modified>
</cp:coreProperties>
</file>